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4518" w14:textId="437E1A8D" w:rsidR="00EA4934" w:rsidRPr="00EA4934" w:rsidRDefault="00EA4934" w:rsidP="00EA4934">
      <w:pPr>
        <w:jc w:val="right"/>
        <w:rPr>
          <w:u w:val="single"/>
        </w:rPr>
      </w:pPr>
      <w:r w:rsidRPr="00EA4934">
        <w:rPr>
          <w:u w:val="single"/>
        </w:rPr>
        <w:t>1. melléklet</w:t>
      </w:r>
    </w:p>
    <w:p w14:paraId="0C6A78FF" w14:textId="77777777" w:rsidR="00EA4934" w:rsidRPr="00EA4934" w:rsidRDefault="00EA4934" w:rsidP="00EA4934">
      <w:pPr>
        <w:jc w:val="center"/>
        <w:rPr>
          <w:b/>
          <w:bCs/>
        </w:rPr>
      </w:pPr>
      <w:r w:rsidRPr="00EA4934">
        <w:rPr>
          <w:b/>
          <w:bCs/>
        </w:rPr>
        <w:t>FORMANYOMTATVÁNY</w:t>
      </w:r>
    </w:p>
    <w:p w14:paraId="6BB088DB" w14:textId="77777777" w:rsidR="00EA4934" w:rsidRPr="00EA4934" w:rsidRDefault="00EA4934" w:rsidP="00EA4934">
      <w:pPr>
        <w:jc w:val="center"/>
        <w:rPr>
          <w:b/>
          <w:bCs/>
        </w:rPr>
      </w:pPr>
      <w:r w:rsidRPr="00EA4934">
        <w:rPr>
          <w:b/>
          <w:bCs/>
        </w:rPr>
        <w:t>a szociális célú tűzifa támogatás megállapításához</w:t>
      </w:r>
    </w:p>
    <w:p w14:paraId="6E7F1891" w14:textId="77777777" w:rsidR="00EA4934" w:rsidRDefault="00EA4934" w:rsidP="00EA4934">
      <w:r>
        <w:t xml:space="preserve">Figyelem: Az általános közigazgatási rendtartásról szóló 2016. évi CL. törvény (a továbbiakban: </w:t>
      </w:r>
      <w:proofErr w:type="spellStart"/>
      <w:r>
        <w:t>Ákr</w:t>
      </w:r>
      <w:proofErr w:type="spellEnd"/>
      <w:r>
        <w:t>.) 6. § (1-2) bekezdése értelmében, az ügyfél a közigazgatási hatósági eljárásban köteles jóhiszeműen eljárni. Magatartása nem irányulhat a hatóság megtévesztésére, vagy indokolatlan késleltetésére.</w:t>
      </w:r>
    </w:p>
    <w:p w14:paraId="1CDE58CE" w14:textId="77777777" w:rsidR="00EA4934" w:rsidRDefault="00EA4934" w:rsidP="00EA4934">
      <w:r>
        <w:t>Alulírott kérem, hogy részemre Somoskőújfalu Község Önkormányzata Képviselő-testületének a szociális célú tüzelőanyag támogatás helyi szabályairól szóló 10/2021. (X. 26.) önkormányzati rendelete alapján vissza nem térítendő természetbeni ellátásként szociális célú tüzelőanyag támogatást megállapítani szíveskedjenek.</w:t>
      </w:r>
    </w:p>
    <w:p w14:paraId="1901A07E" w14:textId="772F4FAB" w:rsidR="00EA4934" w:rsidRDefault="00EA4934" w:rsidP="005E22B1">
      <w:pPr>
        <w:pStyle w:val="Listaszerbekezds"/>
        <w:numPr>
          <w:ilvl w:val="0"/>
          <w:numId w:val="2"/>
        </w:numPr>
        <w:rPr>
          <w:b/>
          <w:bCs/>
        </w:rPr>
      </w:pPr>
      <w:r w:rsidRPr="005E22B1">
        <w:rPr>
          <w:b/>
          <w:bCs/>
        </w:rPr>
        <w:t>Személyi adatok</w:t>
      </w:r>
    </w:p>
    <w:p w14:paraId="3EB66AE3" w14:textId="1B1E9FC1" w:rsidR="005E22B1" w:rsidRPr="005E22B1" w:rsidRDefault="005E22B1" w:rsidP="005E22B1">
      <w:r w:rsidRPr="005E22B1">
        <w:t>1.1. A kérelmező személyére vonatkozó adatok: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846"/>
        <w:gridCol w:w="3582"/>
        <w:gridCol w:w="4634"/>
      </w:tblGrid>
      <w:tr w:rsidR="005E22B1" w:rsidRPr="00EA4934" w14:paraId="219C0383" w14:textId="77777777" w:rsidTr="005E2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C195FE" w14:textId="77777777" w:rsidR="005E22B1" w:rsidRDefault="005E22B1" w:rsidP="005E22B1">
            <w:pPr>
              <w:spacing w:line="276" w:lineRule="auto"/>
            </w:pPr>
          </w:p>
          <w:p w14:paraId="202AFAE2" w14:textId="06B7082F" w:rsidR="005E22B1" w:rsidRPr="005E22B1" w:rsidRDefault="005E22B1" w:rsidP="005E22B1">
            <w:pPr>
              <w:spacing w:line="276" w:lineRule="auto"/>
            </w:pPr>
            <w:r w:rsidRPr="005E22B1">
              <w:rPr>
                <w:i w:val="0"/>
                <w:iCs w:val="0"/>
              </w:rPr>
              <w:t>1.1.1</w:t>
            </w:r>
          </w:p>
        </w:tc>
        <w:tc>
          <w:tcPr>
            <w:tcW w:w="3582" w:type="dxa"/>
          </w:tcPr>
          <w:p w14:paraId="5904C45F" w14:textId="77777777" w:rsidR="005E22B1" w:rsidRDefault="005E22B1" w:rsidP="005E22B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</w:p>
          <w:p w14:paraId="231FDAA1" w14:textId="70DFE944" w:rsidR="005E22B1" w:rsidRPr="005E22B1" w:rsidRDefault="005E22B1" w:rsidP="005E22B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rPr>
                <w:i w:val="0"/>
                <w:iCs w:val="0"/>
              </w:rPr>
              <w:t>Neve: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4634" w:type="dxa"/>
          </w:tcPr>
          <w:p w14:paraId="00FD0BB6" w14:textId="77777777" w:rsidR="005E22B1" w:rsidRDefault="005E22B1" w:rsidP="005E22B1">
            <w:pPr>
              <w:spacing w:line="276" w:lineRule="auto"/>
              <w:rPr>
                <w:b w:val="0"/>
                <w:bCs w:val="0"/>
              </w:rPr>
            </w:pPr>
          </w:p>
          <w:p w14:paraId="1D8C1205" w14:textId="7CA5D583" w:rsidR="005E22B1" w:rsidRPr="00EA4934" w:rsidRDefault="005E22B1" w:rsidP="005E22B1">
            <w:pPr>
              <w:spacing w:line="276" w:lineRule="auto"/>
            </w:pPr>
            <w:r>
              <w:t>……………………………………………………………</w:t>
            </w:r>
          </w:p>
        </w:tc>
      </w:tr>
      <w:tr w:rsidR="005E22B1" w:rsidRPr="00EA4934" w14:paraId="161820B0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F93CEF" w14:textId="77777777" w:rsidR="005E22B1" w:rsidRDefault="005E22B1" w:rsidP="005E22B1">
            <w:pPr>
              <w:spacing w:line="276" w:lineRule="auto"/>
            </w:pPr>
          </w:p>
          <w:p w14:paraId="66FAF567" w14:textId="3BA408FA" w:rsidR="005E22B1" w:rsidRPr="005E22B1" w:rsidRDefault="005E22B1" w:rsidP="005E22B1">
            <w:pPr>
              <w:spacing w:line="276" w:lineRule="auto"/>
            </w:pPr>
            <w:r w:rsidRPr="005E22B1">
              <w:t>1.1.2.</w:t>
            </w:r>
          </w:p>
        </w:tc>
        <w:tc>
          <w:tcPr>
            <w:tcW w:w="3582" w:type="dxa"/>
          </w:tcPr>
          <w:p w14:paraId="471B6255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B8854C" w14:textId="5AA355B2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Születési neve:</w:t>
            </w:r>
          </w:p>
        </w:tc>
        <w:tc>
          <w:tcPr>
            <w:tcW w:w="4634" w:type="dxa"/>
          </w:tcPr>
          <w:p w14:paraId="6B0783B3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3F8D2E" w14:textId="00983A76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…………………………………………………………….</w:t>
            </w:r>
          </w:p>
        </w:tc>
      </w:tr>
      <w:tr w:rsidR="005E22B1" w:rsidRPr="00EA4934" w14:paraId="509D198E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9EB52B" w14:textId="77777777" w:rsidR="005E22B1" w:rsidRDefault="005E22B1" w:rsidP="005E22B1">
            <w:pPr>
              <w:spacing w:line="276" w:lineRule="auto"/>
            </w:pPr>
          </w:p>
          <w:p w14:paraId="14DC4F1E" w14:textId="1A546B22" w:rsidR="005E22B1" w:rsidRPr="005E22B1" w:rsidRDefault="005E22B1" w:rsidP="005E22B1">
            <w:pPr>
              <w:spacing w:line="276" w:lineRule="auto"/>
            </w:pPr>
            <w:r w:rsidRPr="005E22B1">
              <w:t>1.1.3.</w:t>
            </w:r>
          </w:p>
        </w:tc>
        <w:tc>
          <w:tcPr>
            <w:tcW w:w="3582" w:type="dxa"/>
          </w:tcPr>
          <w:p w14:paraId="0BA8463E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A8554" w14:textId="6A9906D7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Anyja neve:</w:t>
            </w:r>
          </w:p>
        </w:tc>
        <w:tc>
          <w:tcPr>
            <w:tcW w:w="4634" w:type="dxa"/>
          </w:tcPr>
          <w:p w14:paraId="52CD2AB2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AAC6E5" w14:textId="519B6DB9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…………………………………………………………….</w:t>
            </w:r>
          </w:p>
        </w:tc>
      </w:tr>
      <w:tr w:rsidR="005E22B1" w:rsidRPr="00EA4934" w14:paraId="758D0163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718C44" w14:textId="77777777" w:rsidR="005E22B1" w:rsidRDefault="005E22B1" w:rsidP="005E22B1">
            <w:pPr>
              <w:spacing w:line="276" w:lineRule="auto"/>
            </w:pPr>
          </w:p>
          <w:p w14:paraId="757DEC45" w14:textId="23EBDC5C" w:rsidR="005E22B1" w:rsidRPr="005E22B1" w:rsidRDefault="005E22B1" w:rsidP="005E22B1">
            <w:pPr>
              <w:spacing w:line="276" w:lineRule="auto"/>
            </w:pPr>
            <w:r w:rsidRPr="005E22B1">
              <w:t>1.1.4.</w:t>
            </w:r>
          </w:p>
        </w:tc>
        <w:tc>
          <w:tcPr>
            <w:tcW w:w="3582" w:type="dxa"/>
          </w:tcPr>
          <w:p w14:paraId="26A317C0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7EC6CC" w14:textId="059E5803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Születési helye, ideje:</w:t>
            </w:r>
          </w:p>
        </w:tc>
        <w:tc>
          <w:tcPr>
            <w:tcW w:w="4634" w:type="dxa"/>
          </w:tcPr>
          <w:p w14:paraId="453AC556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EA38AC" w14:textId="2E065D6C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……………………………………………………………..</w:t>
            </w:r>
          </w:p>
        </w:tc>
      </w:tr>
      <w:tr w:rsidR="005E22B1" w:rsidRPr="00EA4934" w14:paraId="390DD9E3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BEF3DA" w14:textId="77777777" w:rsidR="005E22B1" w:rsidRDefault="005E22B1" w:rsidP="005E22B1">
            <w:pPr>
              <w:spacing w:line="276" w:lineRule="auto"/>
            </w:pPr>
          </w:p>
          <w:p w14:paraId="32236C02" w14:textId="611ED42F" w:rsidR="005E22B1" w:rsidRPr="005E22B1" w:rsidRDefault="005E22B1" w:rsidP="005E22B1">
            <w:pPr>
              <w:spacing w:line="276" w:lineRule="auto"/>
            </w:pPr>
            <w:r w:rsidRPr="005E22B1">
              <w:t>1.1.5.</w:t>
            </w:r>
          </w:p>
        </w:tc>
        <w:tc>
          <w:tcPr>
            <w:tcW w:w="3582" w:type="dxa"/>
          </w:tcPr>
          <w:p w14:paraId="099FF5AD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D19BE" w14:textId="59D2DE1D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Lakóhelye:</w:t>
            </w:r>
          </w:p>
        </w:tc>
        <w:tc>
          <w:tcPr>
            <w:tcW w:w="4634" w:type="dxa"/>
          </w:tcPr>
          <w:p w14:paraId="7E863360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B2A2D" w14:textId="7AB14A8E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5E22B1" w:rsidRPr="00EA4934" w14:paraId="5C80A4FF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6C92A3" w14:textId="77777777" w:rsidR="005E22B1" w:rsidRDefault="005E22B1" w:rsidP="005E22B1">
            <w:pPr>
              <w:spacing w:line="276" w:lineRule="auto"/>
            </w:pPr>
          </w:p>
          <w:p w14:paraId="78BD8181" w14:textId="169DD7CD" w:rsidR="005E22B1" w:rsidRPr="005E22B1" w:rsidRDefault="005E22B1" w:rsidP="005E22B1">
            <w:pPr>
              <w:spacing w:line="276" w:lineRule="auto"/>
            </w:pPr>
            <w:r w:rsidRPr="005E22B1">
              <w:t>1.1.6.</w:t>
            </w:r>
          </w:p>
        </w:tc>
        <w:tc>
          <w:tcPr>
            <w:tcW w:w="3582" w:type="dxa"/>
          </w:tcPr>
          <w:p w14:paraId="24400B80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8F474C" w14:textId="58A099FB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Tartózkodási helye:</w:t>
            </w:r>
          </w:p>
        </w:tc>
        <w:tc>
          <w:tcPr>
            <w:tcW w:w="4634" w:type="dxa"/>
          </w:tcPr>
          <w:p w14:paraId="7CF3506C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CB5A0" w14:textId="7D6DEB93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</w:t>
            </w:r>
          </w:p>
        </w:tc>
      </w:tr>
      <w:tr w:rsidR="005E22B1" w:rsidRPr="00EA4934" w14:paraId="0AE9626A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E16F9D" w14:textId="77777777" w:rsidR="005E22B1" w:rsidRDefault="005E22B1" w:rsidP="005E22B1">
            <w:pPr>
              <w:spacing w:line="276" w:lineRule="auto"/>
            </w:pPr>
          </w:p>
          <w:p w14:paraId="33D8A5ED" w14:textId="204255C7" w:rsidR="005E22B1" w:rsidRPr="005E22B1" w:rsidRDefault="005E22B1" w:rsidP="005E22B1">
            <w:pPr>
              <w:spacing w:line="276" w:lineRule="auto"/>
            </w:pPr>
            <w:r w:rsidRPr="005E22B1">
              <w:t>1.1.7.</w:t>
            </w:r>
          </w:p>
        </w:tc>
        <w:tc>
          <w:tcPr>
            <w:tcW w:w="3582" w:type="dxa"/>
          </w:tcPr>
          <w:p w14:paraId="02031B9E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F89BC" w14:textId="02794971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Társadalombiztosítási Azonosító Jele:</w:t>
            </w:r>
          </w:p>
        </w:tc>
        <w:tc>
          <w:tcPr>
            <w:tcW w:w="4634" w:type="dxa"/>
          </w:tcPr>
          <w:p w14:paraId="36EDFBE2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6BDBA" w14:textId="1D614057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……………………………………………………………….</w:t>
            </w:r>
          </w:p>
        </w:tc>
      </w:tr>
      <w:tr w:rsidR="005E22B1" w:rsidRPr="00EA4934" w14:paraId="2E115651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1D7DA7" w14:textId="77777777" w:rsidR="005E22B1" w:rsidRDefault="005E22B1" w:rsidP="005E22B1">
            <w:pPr>
              <w:spacing w:line="276" w:lineRule="auto"/>
            </w:pPr>
          </w:p>
          <w:p w14:paraId="6C0238C7" w14:textId="028395FB" w:rsidR="005E22B1" w:rsidRPr="005E22B1" w:rsidRDefault="005E22B1" w:rsidP="005E22B1">
            <w:pPr>
              <w:spacing w:line="276" w:lineRule="auto"/>
            </w:pPr>
            <w:r w:rsidRPr="005E22B1">
              <w:t>1.1.8.</w:t>
            </w:r>
          </w:p>
        </w:tc>
        <w:tc>
          <w:tcPr>
            <w:tcW w:w="3582" w:type="dxa"/>
          </w:tcPr>
          <w:p w14:paraId="617A9340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BD2262" w14:textId="4C472C48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Állampolgársága:</w:t>
            </w:r>
          </w:p>
        </w:tc>
        <w:tc>
          <w:tcPr>
            <w:tcW w:w="4634" w:type="dxa"/>
          </w:tcPr>
          <w:p w14:paraId="01CD251E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127D1" w14:textId="62E4E25E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</w:t>
            </w:r>
          </w:p>
        </w:tc>
      </w:tr>
      <w:tr w:rsidR="005E22B1" w:rsidRPr="00EA4934" w14:paraId="4915E56C" w14:textId="77777777" w:rsidTr="005E2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F5D510" w14:textId="77777777" w:rsidR="005E22B1" w:rsidRDefault="005E22B1" w:rsidP="005E22B1">
            <w:pPr>
              <w:spacing w:line="276" w:lineRule="auto"/>
            </w:pPr>
          </w:p>
          <w:p w14:paraId="0D96FFD2" w14:textId="3F6A1D60" w:rsidR="005E22B1" w:rsidRPr="005E22B1" w:rsidRDefault="005E22B1" w:rsidP="005E22B1">
            <w:pPr>
              <w:spacing w:line="276" w:lineRule="auto"/>
            </w:pPr>
            <w:r w:rsidRPr="005E22B1">
              <w:t>1.1.9.</w:t>
            </w:r>
          </w:p>
        </w:tc>
        <w:tc>
          <w:tcPr>
            <w:tcW w:w="3582" w:type="dxa"/>
          </w:tcPr>
          <w:p w14:paraId="7FD52D14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F5196" w14:textId="366FF34A" w:rsidR="005E22B1" w:rsidRP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Telefonszám (nem kötelező):</w:t>
            </w:r>
          </w:p>
        </w:tc>
        <w:tc>
          <w:tcPr>
            <w:tcW w:w="4634" w:type="dxa"/>
          </w:tcPr>
          <w:p w14:paraId="7485E9F0" w14:textId="77777777" w:rsidR="005E22B1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292FA6" w14:textId="361591C4" w:rsidR="005E22B1" w:rsidRPr="00EA4934" w:rsidRDefault="005E22B1" w:rsidP="005E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……………………………………………………………..</w:t>
            </w:r>
          </w:p>
        </w:tc>
      </w:tr>
      <w:tr w:rsidR="005E22B1" w:rsidRPr="00EA4934" w14:paraId="291FF480" w14:textId="77777777" w:rsidTr="005E22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46" w:type="dxa"/>
          </w:tcPr>
          <w:p w14:paraId="64E6CEF4" w14:textId="77777777" w:rsidR="005E22B1" w:rsidRDefault="005E22B1" w:rsidP="005E22B1">
            <w:pPr>
              <w:spacing w:line="276" w:lineRule="auto"/>
            </w:pPr>
          </w:p>
          <w:p w14:paraId="713D91CB" w14:textId="45FBB8A1" w:rsidR="005E22B1" w:rsidRPr="005E22B1" w:rsidRDefault="005E22B1" w:rsidP="005E22B1">
            <w:pPr>
              <w:spacing w:line="276" w:lineRule="auto"/>
              <w:rPr>
                <w:b w:val="0"/>
                <w:bCs w:val="0"/>
              </w:rPr>
            </w:pPr>
            <w:r w:rsidRPr="005E22B1">
              <w:rPr>
                <w:b w:val="0"/>
                <w:bCs w:val="0"/>
              </w:rPr>
              <w:t>1.1.10.</w:t>
            </w:r>
          </w:p>
        </w:tc>
        <w:tc>
          <w:tcPr>
            <w:tcW w:w="3582" w:type="dxa"/>
          </w:tcPr>
          <w:p w14:paraId="235925A8" w14:textId="77777777" w:rsidR="005E22B1" w:rsidRDefault="005E22B1" w:rsidP="005E22B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14:paraId="5AB24C54" w14:textId="302F583F" w:rsidR="005E22B1" w:rsidRPr="005E22B1" w:rsidRDefault="005E22B1" w:rsidP="005E22B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E22B1">
              <w:t>e-mail cím (nem kötelező):</w:t>
            </w:r>
          </w:p>
        </w:tc>
        <w:tc>
          <w:tcPr>
            <w:tcW w:w="4634" w:type="dxa"/>
          </w:tcPr>
          <w:p w14:paraId="70C14532" w14:textId="77777777" w:rsidR="005E22B1" w:rsidRDefault="005E22B1" w:rsidP="005E22B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0F2C36" w14:textId="506C95F2" w:rsidR="005E22B1" w:rsidRPr="005E22B1" w:rsidRDefault="005E22B1" w:rsidP="005E22B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</w:tbl>
    <w:p w14:paraId="578E5A97" w14:textId="77777777" w:rsidR="00EA4934" w:rsidRDefault="00EA4934" w:rsidP="005E22B1">
      <w:pPr>
        <w:spacing w:line="276" w:lineRule="auto"/>
      </w:pPr>
    </w:p>
    <w:p w14:paraId="0B363AA2" w14:textId="77777777" w:rsidR="00EA4934" w:rsidRDefault="00EA4934" w:rsidP="00EA4934">
      <w:r>
        <w:t>1.2. A kérelmező idegenrendészeti státusza (nem magyar állampolgárság esetén):</w:t>
      </w:r>
    </w:p>
    <w:p w14:paraId="1453FE4C" w14:textId="77777777" w:rsidR="00EA4934" w:rsidRDefault="00EA4934" w:rsidP="00EA4934">
      <w:r>
        <w:t>1.2.1. [] szabad mozgás és tartózkodás jogával rendelkező, vagy</w:t>
      </w:r>
    </w:p>
    <w:p w14:paraId="03A6E4A8" w14:textId="77777777" w:rsidR="00EA4934" w:rsidRDefault="00EA4934" w:rsidP="00EA4934">
      <w:r>
        <w:t>1.2.2. [] EU kék kártyával rendelkező, vagy</w:t>
      </w:r>
    </w:p>
    <w:p w14:paraId="45FE823A" w14:textId="77777777" w:rsidR="00EA4934" w:rsidRDefault="00EA4934" w:rsidP="00EA4934">
      <w:r>
        <w:t xml:space="preserve">1.2.3. [] </w:t>
      </w:r>
      <w:proofErr w:type="spellStart"/>
      <w:r>
        <w:t>bevándorolt</w:t>
      </w:r>
      <w:proofErr w:type="spellEnd"/>
      <w:r>
        <w:t>/letelepedett, vagy</w:t>
      </w:r>
    </w:p>
    <w:p w14:paraId="7F8056F7" w14:textId="77777777" w:rsidR="00EA4934" w:rsidRDefault="00EA4934" w:rsidP="00EA4934">
      <w:r>
        <w:t>1.2.4. [] menekült/oltalmazott/hontalan.</w:t>
      </w:r>
    </w:p>
    <w:p w14:paraId="100F17DB" w14:textId="77777777" w:rsidR="005E22B1" w:rsidRDefault="005E22B1" w:rsidP="00EA4934"/>
    <w:p w14:paraId="4FB85FB2" w14:textId="6F877B00" w:rsidR="001E4A33" w:rsidRDefault="001E4A33" w:rsidP="001E4A33">
      <w:r>
        <w:lastRenderedPageBreak/>
        <w:t xml:space="preserve">1.3.Kérelmezővel közös háztartásban (azonos lakcímen élők száma: </w:t>
      </w:r>
      <w:proofErr w:type="gramStart"/>
      <w:r>
        <w:t>…….</w:t>
      </w:r>
      <w:proofErr w:type="gramEnd"/>
      <w:r>
        <w:t>. fő</w:t>
      </w:r>
    </w:p>
    <w:p w14:paraId="79BAFD69" w14:textId="77777777" w:rsidR="000F05EC" w:rsidRDefault="000F05EC" w:rsidP="001E4A33"/>
    <w:p w14:paraId="346D2425" w14:textId="3AB6BC2A" w:rsidR="001E4A33" w:rsidRDefault="001E4A33" w:rsidP="001E4A33">
      <w:r>
        <w:t>1.4 Kérelmező háztartásában élők személyi adatai:</w:t>
      </w:r>
    </w:p>
    <w:p w14:paraId="6C4876EA" w14:textId="77777777" w:rsidR="001E4A33" w:rsidRDefault="001E4A33" w:rsidP="00F524A4">
      <w:pPr>
        <w:jc w:val="center"/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303"/>
        <w:gridCol w:w="37"/>
        <w:gridCol w:w="1498"/>
        <w:gridCol w:w="1701"/>
        <w:gridCol w:w="1701"/>
        <w:gridCol w:w="1276"/>
        <w:gridCol w:w="1134"/>
        <w:gridCol w:w="1701"/>
      </w:tblGrid>
      <w:tr w:rsidR="000F05EC" w14:paraId="57347FBA" w14:textId="77777777" w:rsidTr="000F0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</w:tcPr>
          <w:p w14:paraId="355C16E0" w14:textId="77777777" w:rsidR="000F05EC" w:rsidRDefault="000F05EC" w:rsidP="00F524A4">
            <w:pPr>
              <w:jc w:val="center"/>
            </w:pPr>
          </w:p>
        </w:tc>
        <w:tc>
          <w:tcPr>
            <w:tcW w:w="1535" w:type="dxa"/>
            <w:gridSpan w:val="2"/>
          </w:tcPr>
          <w:p w14:paraId="28E65788" w14:textId="4AFFD0DC" w:rsidR="000F05EC" w:rsidRDefault="000F05EC" w:rsidP="00F52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701" w:type="dxa"/>
          </w:tcPr>
          <w:p w14:paraId="27B8D32D" w14:textId="52FC59AB" w:rsidR="000F05EC" w:rsidRDefault="000F05EC" w:rsidP="00F52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1701" w:type="dxa"/>
          </w:tcPr>
          <w:p w14:paraId="788A25DC" w14:textId="3608E3DE" w:rsidR="000F05EC" w:rsidRDefault="000F05EC" w:rsidP="00F52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76" w:type="dxa"/>
          </w:tcPr>
          <w:p w14:paraId="66DB51D2" w14:textId="0E1A80F6" w:rsidR="000F05EC" w:rsidRDefault="000F05EC" w:rsidP="00F52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2835" w:type="dxa"/>
            <w:gridSpan w:val="2"/>
          </w:tcPr>
          <w:p w14:paraId="2C0C1301" w14:textId="7597ACA3" w:rsidR="000F05EC" w:rsidRDefault="000F05EC" w:rsidP="00F52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</w:tr>
      <w:tr w:rsidR="000F05EC" w14:paraId="55263990" w14:textId="77777777" w:rsidTr="000F0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09787F5D" w14:textId="77777777" w:rsidR="000F05EC" w:rsidRDefault="000F05EC" w:rsidP="00F524A4">
            <w:pPr>
              <w:jc w:val="center"/>
            </w:pPr>
          </w:p>
          <w:p w14:paraId="1414DC56" w14:textId="77777777" w:rsidR="000F05EC" w:rsidRDefault="000F05EC" w:rsidP="00F524A4">
            <w:pPr>
              <w:jc w:val="center"/>
            </w:pPr>
          </w:p>
        </w:tc>
        <w:tc>
          <w:tcPr>
            <w:tcW w:w="1498" w:type="dxa"/>
          </w:tcPr>
          <w:p w14:paraId="1891012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599F1" w14:textId="15988E1F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Név (születési név)</w:t>
            </w:r>
          </w:p>
        </w:tc>
        <w:tc>
          <w:tcPr>
            <w:tcW w:w="1701" w:type="dxa"/>
          </w:tcPr>
          <w:p w14:paraId="678E495F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9A338D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Születési helye, ideje (év, hó, nap)</w:t>
            </w:r>
          </w:p>
          <w:p w14:paraId="11FFB66D" w14:textId="0DE6BA85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94224DF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6C5BDE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064173" w14:textId="498D2FB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Anyja neve</w:t>
            </w:r>
          </w:p>
        </w:tc>
        <w:tc>
          <w:tcPr>
            <w:tcW w:w="1276" w:type="dxa"/>
          </w:tcPr>
          <w:p w14:paraId="4410B2B8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62D259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Társadalombiztosítási Azonosító Jele</w:t>
            </w:r>
          </w:p>
          <w:p w14:paraId="7D09A80C" w14:textId="1F817275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</w:tcPr>
          <w:p w14:paraId="1460488B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6A1E6B" w14:textId="000D2C11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háztartásban tartózkodás jogcíme/a kérelmezővel való rokonsági fok</w:t>
            </w:r>
          </w:p>
        </w:tc>
      </w:tr>
      <w:tr w:rsidR="000F05EC" w14:paraId="00584F7E" w14:textId="77777777" w:rsidTr="000F05EC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367B2B78" w14:textId="761F553B" w:rsidR="000F05EC" w:rsidRDefault="000F05EC" w:rsidP="00F524A4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14:paraId="2E3F727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317DB5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54729DE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61E1480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B0526B9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FAB7833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EC" w14:paraId="227FBA4C" w14:textId="77777777" w:rsidTr="000F05E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56EE5283" w14:textId="2B15BE1B" w:rsidR="000F05EC" w:rsidRDefault="000F05EC" w:rsidP="00F524A4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0FE05F35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DB14088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40577CD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0D1B782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879CD5E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3C87281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EC" w14:paraId="6CD0923C" w14:textId="77777777" w:rsidTr="000F05E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191AA81D" w14:textId="7C2AED71" w:rsidR="000F05EC" w:rsidRDefault="000F05EC" w:rsidP="00F524A4">
            <w:pPr>
              <w:jc w:val="center"/>
            </w:pPr>
            <w:r>
              <w:t>3</w:t>
            </w:r>
          </w:p>
        </w:tc>
        <w:tc>
          <w:tcPr>
            <w:tcW w:w="1498" w:type="dxa"/>
          </w:tcPr>
          <w:p w14:paraId="2EB02459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66F2C92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20DA664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0B543DD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4F94098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2FA962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EC" w14:paraId="149B5ED9" w14:textId="77777777" w:rsidTr="000F05EC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188701DC" w14:textId="15E40DE0" w:rsidR="000F05EC" w:rsidRDefault="000F05EC" w:rsidP="00F524A4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0E5F045B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E36C9B5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6E51CDD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E912AB7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220A5E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989F061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EC" w14:paraId="16981B79" w14:textId="77777777" w:rsidTr="000F05E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27925924" w14:textId="68F50DBC" w:rsidR="000F05EC" w:rsidRDefault="000F05EC" w:rsidP="00F524A4">
            <w:pPr>
              <w:jc w:val="center"/>
            </w:pPr>
            <w:r>
              <w:t>5</w:t>
            </w:r>
          </w:p>
        </w:tc>
        <w:tc>
          <w:tcPr>
            <w:tcW w:w="1498" w:type="dxa"/>
          </w:tcPr>
          <w:p w14:paraId="3472774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6576173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1422D28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2CB09BB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2413F9A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31AEC4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EC" w14:paraId="3B4B9E34" w14:textId="77777777" w:rsidTr="000F05EC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dxa"/>
            <w:gridSpan w:val="2"/>
          </w:tcPr>
          <w:p w14:paraId="6462B046" w14:textId="1C1CCA74" w:rsidR="000F05EC" w:rsidRDefault="000F05EC" w:rsidP="00F524A4">
            <w:pPr>
              <w:jc w:val="center"/>
            </w:pPr>
            <w:r>
              <w:t>7</w:t>
            </w:r>
          </w:p>
        </w:tc>
        <w:tc>
          <w:tcPr>
            <w:tcW w:w="1498" w:type="dxa"/>
          </w:tcPr>
          <w:p w14:paraId="39114A91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666E0C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F98A63D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2E50DE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1E14544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A2B1BD7" w14:textId="77777777" w:rsidR="000F05EC" w:rsidRDefault="000F05EC" w:rsidP="00F5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E36118" w14:textId="77777777" w:rsidR="001E4A33" w:rsidRDefault="001E4A33" w:rsidP="00F524A4">
      <w:pPr>
        <w:jc w:val="center"/>
      </w:pPr>
    </w:p>
    <w:p w14:paraId="375187F6" w14:textId="77777777" w:rsidR="001E4A33" w:rsidRDefault="001E4A33" w:rsidP="00F524A4">
      <w:pPr>
        <w:jc w:val="center"/>
      </w:pPr>
    </w:p>
    <w:p w14:paraId="3455AFF0" w14:textId="77777777" w:rsidR="001E4A33" w:rsidRDefault="001E4A33" w:rsidP="00F524A4">
      <w:pPr>
        <w:jc w:val="center"/>
      </w:pPr>
    </w:p>
    <w:p w14:paraId="240460D5" w14:textId="77777777" w:rsidR="001E4A33" w:rsidRDefault="001E4A33" w:rsidP="00F524A4">
      <w:pPr>
        <w:jc w:val="center"/>
      </w:pPr>
    </w:p>
    <w:p w14:paraId="3CE140D3" w14:textId="77777777" w:rsidR="001E4A33" w:rsidRDefault="001E4A33" w:rsidP="00F524A4">
      <w:pPr>
        <w:jc w:val="center"/>
      </w:pPr>
    </w:p>
    <w:p w14:paraId="0100C92C" w14:textId="77777777" w:rsidR="001E4A33" w:rsidRDefault="001E4A33" w:rsidP="000F05EC"/>
    <w:p w14:paraId="36AC7FA7" w14:textId="77777777" w:rsidR="000F05EC" w:rsidRDefault="000F05EC" w:rsidP="000F05EC"/>
    <w:p w14:paraId="1C478714" w14:textId="77777777" w:rsidR="000F05EC" w:rsidRDefault="000F05EC" w:rsidP="000F05EC"/>
    <w:p w14:paraId="014DA5FE" w14:textId="77777777" w:rsidR="000F05EC" w:rsidRDefault="000F05EC" w:rsidP="000F05EC"/>
    <w:p w14:paraId="22B5D702" w14:textId="77777777" w:rsidR="001E4A33" w:rsidRDefault="001E4A33" w:rsidP="00F524A4">
      <w:pPr>
        <w:jc w:val="center"/>
      </w:pPr>
    </w:p>
    <w:p w14:paraId="4A188FEA" w14:textId="77777777" w:rsidR="001E4A33" w:rsidRDefault="001E4A33" w:rsidP="00F524A4">
      <w:pPr>
        <w:jc w:val="center"/>
      </w:pPr>
    </w:p>
    <w:p w14:paraId="3353DD10" w14:textId="3506347E" w:rsidR="00EA4934" w:rsidRPr="00F524A4" w:rsidRDefault="00EA4934" w:rsidP="00F524A4">
      <w:pPr>
        <w:jc w:val="center"/>
      </w:pPr>
      <w:r w:rsidRPr="00F524A4">
        <w:rPr>
          <w:b/>
          <w:bCs/>
        </w:rPr>
        <w:lastRenderedPageBreak/>
        <w:t>2. Nyilatkozatok:</w:t>
      </w:r>
    </w:p>
    <w:p w14:paraId="33548B5A" w14:textId="77777777" w:rsidR="00EA4934" w:rsidRPr="00F524A4" w:rsidRDefault="00EA4934" w:rsidP="00EA4934">
      <w:pPr>
        <w:rPr>
          <w:b/>
          <w:bCs/>
        </w:rPr>
      </w:pPr>
      <w:r>
        <w:t xml:space="preserve">2.1. </w:t>
      </w:r>
      <w:r w:rsidRPr="00F524A4">
        <w:rPr>
          <w:b/>
          <w:bCs/>
        </w:rPr>
        <w:t>jövedelemnyilatkozat</w:t>
      </w:r>
    </w:p>
    <w:p w14:paraId="4597070F" w14:textId="67B576E7" w:rsidR="00EA4934" w:rsidRDefault="00EA4934" w:rsidP="00F524A4">
      <w:pPr>
        <w:jc w:val="center"/>
      </w:pPr>
      <w:r>
        <w:t>kötelezően töltendő</w:t>
      </w:r>
      <w:r w:rsidR="00F524A4">
        <w:t>!</w:t>
      </w:r>
    </w:p>
    <w:p w14:paraId="0A515953" w14:textId="77777777" w:rsidR="00EA4934" w:rsidRDefault="00EA4934" w:rsidP="00F524A4">
      <w:pPr>
        <w:jc w:val="center"/>
      </w:pPr>
      <w:r>
        <w:t>A kérelmező, valamint házastársa (élettársa) és a velük egy háztartásban élő személyek havi jövedelme, forintban: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275"/>
        <w:gridCol w:w="709"/>
        <w:gridCol w:w="709"/>
        <w:gridCol w:w="709"/>
        <w:gridCol w:w="708"/>
        <w:gridCol w:w="709"/>
      </w:tblGrid>
      <w:tr w:rsidR="00F524A4" w:rsidRPr="00F524A4" w14:paraId="354965A1" w14:textId="77777777" w:rsidTr="00E07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D3DBDF" w14:textId="77777777" w:rsidR="00F524A4" w:rsidRPr="00F524A4" w:rsidRDefault="00F524A4" w:rsidP="00F524A4">
            <w:pPr>
              <w:spacing w:after="160" w:line="259" w:lineRule="auto"/>
            </w:pPr>
          </w:p>
        </w:tc>
        <w:tc>
          <w:tcPr>
            <w:tcW w:w="2552" w:type="dxa"/>
          </w:tcPr>
          <w:p w14:paraId="7CA6B221" w14:textId="77777777" w:rsidR="00F524A4" w:rsidRPr="00F524A4" w:rsidRDefault="00F524A4" w:rsidP="00F52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A</w:t>
            </w:r>
          </w:p>
        </w:tc>
        <w:tc>
          <w:tcPr>
            <w:tcW w:w="1276" w:type="dxa"/>
          </w:tcPr>
          <w:p w14:paraId="220C9E11" w14:textId="77777777" w:rsidR="00F524A4" w:rsidRPr="00F524A4" w:rsidRDefault="00F524A4" w:rsidP="00F52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B</w:t>
            </w:r>
          </w:p>
        </w:tc>
        <w:tc>
          <w:tcPr>
            <w:tcW w:w="1275" w:type="dxa"/>
          </w:tcPr>
          <w:p w14:paraId="5918B23D" w14:textId="77777777" w:rsidR="00F524A4" w:rsidRPr="00F524A4" w:rsidRDefault="00F524A4" w:rsidP="00F52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C</w:t>
            </w:r>
          </w:p>
        </w:tc>
        <w:tc>
          <w:tcPr>
            <w:tcW w:w="3544" w:type="dxa"/>
            <w:gridSpan w:val="5"/>
          </w:tcPr>
          <w:p w14:paraId="237AB39D" w14:textId="77777777" w:rsidR="00F524A4" w:rsidRPr="00F524A4" w:rsidRDefault="00F524A4" w:rsidP="00F52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D</w:t>
            </w:r>
          </w:p>
        </w:tc>
      </w:tr>
      <w:tr w:rsidR="00F524A4" w:rsidRPr="00F524A4" w14:paraId="0F58885C" w14:textId="77777777" w:rsidTr="00E070EB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CC91ED" w14:textId="77777777" w:rsidR="00F524A4" w:rsidRPr="00F524A4" w:rsidRDefault="00F524A4" w:rsidP="00F524A4">
            <w:pPr>
              <w:spacing w:after="160" w:line="259" w:lineRule="auto"/>
            </w:pPr>
          </w:p>
        </w:tc>
        <w:tc>
          <w:tcPr>
            <w:tcW w:w="2552" w:type="dxa"/>
          </w:tcPr>
          <w:p w14:paraId="5207130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A jövedelem típusa</w:t>
            </w:r>
          </w:p>
        </w:tc>
        <w:tc>
          <w:tcPr>
            <w:tcW w:w="1276" w:type="dxa"/>
          </w:tcPr>
          <w:p w14:paraId="7471DCE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Kérelmező</w:t>
            </w:r>
          </w:p>
        </w:tc>
        <w:tc>
          <w:tcPr>
            <w:tcW w:w="1275" w:type="dxa"/>
          </w:tcPr>
          <w:p w14:paraId="4F33FF81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Házastárs, élettárs</w:t>
            </w:r>
          </w:p>
        </w:tc>
        <w:tc>
          <w:tcPr>
            <w:tcW w:w="3544" w:type="dxa"/>
            <w:gridSpan w:val="5"/>
          </w:tcPr>
          <w:p w14:paraId="18DDC84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Gyermekek</w:t>
            </w:r>
          </w:p>
        </w:tc>
      </w:tr>
      <w:tr w:rsidR="00F524A4" w:rsidRPr="00F524A4" w14:paraId="62BA5A6F" w14:textId="77777777" w:rsidTr="00F524A4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73F8FA" w14:textId="77777777" w:rsidR="00F524A4" w:rsidRPr="00F524A4" w:rsidRDefault="00F524A4" w:rsidP="00F524A4">
            <w:pPr>
              <w:spacing w:after="160" w:line="259" w:lineRule="auto"/>
            </w:pPr>
          </w:p>
        </w:tc>
        <w:tc>
          <w:tcPr>
            <w:tcW w:w="2552" w:type="dxa"/>
          </w:tcPr>
          <w:p w14:paraId="46237A91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  <w:gridSpan w:val="7"/>
          </w:tcPr>
          <w:p w14:paraId="5A21EE28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havi jövedelem (forint)</w:t>
            </w:r>
          </w:p>
        </w:tc>
      </w:tr>
      <w:tr w:rsidR="00F524A4" w:rsidRPr="00F524A4" w14:paraId="3C53341B" w14:textId="77777777" w:rsidTr="00E070EB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2C2F5D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2.1.</w:t>
            </w:r>
          </w:p>
        </w:tc>
        <w:tc>
          <w:tcPr>
            <w:tcW w:w="2552" w:type="dxa"/>
          </w:tcPr>
          <w:p w14:paraId="1421D0DD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 xml:space="preserve">Munkaviszonyból és más </w:t>
            </w:r>
          </w:p>
          <w:p w14:paraId="70566C19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foglalkoztatási jogviszonyból származó</w:t>
            </w:r>
          </w:p>
        </w:tc>
        <w:tc>
          <w:tcPr>
            <w:tcW w:w="1276" w:type="dxa"/>
          </w:tcPr>
          <w:p w14:paraId="3E7DF5A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1465AE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319B86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CC3ACD3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9C9C71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CE8BEC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7EAF8A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311C477A" w14:textId="77777777" w:rsidTr="00E070EB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02C42D" w14:textId="77777777" w:rsidR="00F524A4" w:rsidRPr="00F524A4" w:rsidRDefault="00F524A4" w:rsidP="00F524A4">
            <w:pPr>
              <w:spacing w:after="160" w:line="259" w:lineRule="auto"/>
            </w:pPr>
          </w:p>
          <w:p w14:paraId="082CE06C" w14:textId="77777777" w:rsidR="00F524A4" w:rsidRPr="00F524A4" w:rsidRDefault="00F524A4" w:rsidP="00F524A4">
            <w:pPr>
              <w:spacing w:after="160" w:line="259" w:lineRule="auto"/>
            </w:pPr>
          </w:p>
        </w:tc>
        <w:tc>
          <w:tcPr>
            <w:tcW w:w="2552" w:type="dxa"/>
          </w:tcPr>
          <w:p w14:paraId="3CAA3C31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ebből: közfoglalkoztatásból származó</w:t>
            </w:r>
          </w:p>
        </w:tc>
        <w:tc>
          <w:tcPr>
            <w:tcW w:w="1276" w:type="dxa"/>
          </w:tcPr>
          <w:p w14:paraId="69D3FD0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49F4F4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EB17783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942CE2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ECA2A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B281E9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2A0C0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36140F52" w14:textId="77777777" w:rsidTr="00F524A4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EEF27B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2.2.</w:t>
            </w:r>
          </w:p>
        </w:tc>
        <w:tc>
          <w:tcPr>
            <w:tcW w:w="2552" w:type="dxa"/>
          </w:tcPr>
          <w:p w14:paraId="7DD92661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Társas és egyéni vállalkozásból, őstermelői, illetve szellemi és más önálló tevékenységből származó</w:t>
            </w:r>
          </w:p>
        </w:tc>
        <w:tc>
          <w:tcPr>
            <w:tcW w:w="1276" w:type="dxa"/>
          </w:tcPr>
          <w:p w14:paraId="0EA2654E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71523CD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0B275E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F22E5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CE7CC3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3923E50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C6D3EEE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43827FC8" w14:textId="77777777" w:rsidTr="00E070E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9C9521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2.3.</w:t>
            </w:r>
          </w:p>
        </w:tc>
        <w:tc>
          <w:tcPr>
            <w:tcW w:w="2552" w:type="dxa"/>
          </w:tcPr>
          <w:p w14:paraId="2411F2C0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Táppénz, gyermekgondozási támogatások</w:t>
            </w:r>
          </w:p>
        </w:tc>
        <w:tc>
          <w:tcPr>
            <w:tcW w:w="1276" w:type="dxa"/>
          </w:tcPr>
          <w:p w14:paraId="5F9A6878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41A6B0B1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2D53BC3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6269ED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F868AE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78AB52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F5463B8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0FDF7C3C" w14:textId="77777777" w:rsidTr="00E070E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6CF1C1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2.4.</w:t>
            </w:r>
          </w:p>
        </w:tc>
        <w:tc>
          <w:tcPr>
            <w:tcW w:w="2552" w:type="dxa"/>
          </w:tcPr>
          <w:p w14:paraId="6E832146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Nyugellátás és egyéb nyugdíjszerű rendszeres szociális ellátások</w:t>
            </w:r>
          </w:p>
        </w:tc>
        <w:tc>
          <w:tcPr>
            <w:tcW w:w="1276" w:type="dxa"/>
          </w:tcPr>
          <w:p w14:paraId="37A0620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EDEA08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C24FE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7F8B50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210395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37521DD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A108E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3DDD699E" w14:textId="77777777" w:rsidTr="00E070EB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ADB615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2.5.</w:t>
            </w:r>
          </w:p>
        </w:tc>
        <w:tc>
          <w:tcPr>
            <w:tcW w:w="2552" w:type="dxa"/>
          </w:tcPr>
          <w:p w14:paraId="222F048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Önkormányzat, járási hivatal és az állami foglalkoztatási szerv által folyósított ellátások</w:t>
            </w:r>
          </w:p>
        </w:tc>
        <w:tc>
          <w:tcPr>
            <w:tcW w:w="1276" w:type="dxa"/>
          </w:tcPr>
          <w:p w14:paraId="00CD2156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8848A80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C23B6C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96E8B4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0E1218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7D09EAD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96409EB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4849B551" w14:textId="77777777" w:rsidTr="00F524A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9A5CA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2.6.</w:t>
            </w:r>
          </w:p>
        </w:tc>
        <w:tc>
          <w:tcPr>
            <w:tcW w:w="2552" w:type="dxa"/>
          </w:tcPr>
          <w:p w14:paraId="42CA3CF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Egyéb jövedelem</w:t>
            </w:r>
          </w:p>
        </w:tc>
        <w:tc>
          <w:tcPr>
            <w:tcW w:w="1276" w:type="dxa"/>
          </w:tcPr>
          <w:p w14:paraId="63913F2B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6314F5A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CBE1DC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488BB8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C8EDCEB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FBE0A06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8935C52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4A4" w:rsidRPr="00F524A4" w14:paraId="025881EA" w14:textId="77777777" w:rsidTr="00F524A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BDC442" w14:textId="77777777" w:rsidR="00F524A4" w:rsidRPr="00F524A4" w:rsidRDefault="00F524A4" w:rsidP="00F524A4">
            <w:pPr>
              <w:spacing w:after="160" w:line="259" w:lineRule="auto"/>
            </w:pPr>
            <w:r w:rsidRPr="00F524A4">
              <w:t>2.7.</w:t>
            </w:r>
          </w:p>
        </w:tc>
        <w:tc>
          <w:tcPr>
            <w:tcW w:w="2552" w:type="dxa"/>
          </w:tcPr>
          <w:p w14:paraId="611EFE0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4A4">
              <w:t>Összes jövedelem</w:t>
            </w:r>
          </w:p>
        </w:tc>
        <w:tc>
          <w:tcPr>
            <w:tcW w:w="1276" w:type="dxa"/>
          </w:tcPr>
          <w:p w14:paraId="7D043B84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66C2327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D8D4DBC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EBF279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6C1E93F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81DCED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A949D05" w14:textId="77777777" w:rsidR="00F524A4" w:rsidRPr="00F524A4" w:rsidRDefault="00F524A4" w:rsidP="00F524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DC843D" w14:textId="77777777" w:rsidR="00EA4934" w:rsidRDefault="00EA4934" w:rsidP="00EA4934"/>
    <w:p w14:paraId="5FE3DD4C" w14:textId="77777777" w:rsidR="00EA4934" w:rsidRDefault="00EA4934" w:rsidP="00EA4934">
      <w:r>
        <w:t>Egy főre eső jövedelem (ügyintéző tölti ki!) ………………………. Ft/hó</w:t>
      </w:r>
    </w:p>
    <w:p w14:paraId="43AD97FB" w14:textId="77777777" w:rsidR="00EA4934" w:rsidRDefault="00EA4934" w:rsidP="00EA4934">
      <w:r>
        <w:lastRenderedPageBreak/>
        <w:t xml:space="preserve">2.2. </w:t>
      </w:r>
      <w:r w:rsidRPr="00F524A4">
        <w:rPr>
          <w:b/>
          <w:bCs/>
        </w:rPr>
        <w:t>Felelősségem tudatában kijelentem, hogy a kérelem benyújtásának időpontjában *</w:t>
      </w:r>
    </w:p>
    <w:p w14:paraId="75AC5D2F" w14:textId="77777777" w:rsidR="00EA4934" w:rsidRDefault="00EA4934" w:rsidP="00EA4934"/>
    <w:p w14:paraId="10FF13E1" w14:textId="77777777" w:rsidR="00EA4934" w:rsidRDefault="00EA4934" w:rsidP="00EA4934">
      <w:r>
        <w:t>a) aktív korúak ellátásában részesülök,</w:t>
      </w:r>
    </w:p>
    <w:p w14:paraId="354ED796" w14:textId="77777777" w:rsidR="00EA4934" w:rsidRDefault="00EA4934" w:rsidP="00EA4934">
      <w:r>
        <w:t>b) időskorúak járadékában részesülök,</w:t>
      </w:r>
    </w:p>
    <w:p w14:paraId="0AE30482" w14:textId="4170932E" w:rsidR="00EA4934" w:rsidRDefault="00EA4934" w:rsidP="00EA4934">
      <w:r>
        <w:t>c) települési támogatásban, ezen belül ………………</w:t>
      </w:r>
      <w:proofErr w:type="gramStart"/>
      <w:r>
        <w:t>…….</w:t>
      </w:r>
      <w:proofErr w:type="gramEnd"/>
      <w:r>
        <w:t>./lakhatási támogatásban részesülök,</w:t>
      </w:r>
    </w:p>
    <w:p w14:paraId="4230A46D" w14:textId="77777777" w:rsidR="00EA4934" w:rsidRDefault="00EA4934" w:rsidP="00EA4934">
      <w:r>
        <w:t>d) családomban a gyermekek védelméről és a gyámügyi igazgatásról szóló 1997. évi XXXI. törvényben szabályozott halmozottan hátrányos helyzetű gyermeke(</w:t>
      </w:r>
      <w:proofErr w:type="spellStart"/>
      <w:r>
        <w:t>ke</w:t>
      </w:r>
      <w:proofErr w:type="spellEnd"/>
      <w:r>
        <w:t>)t nevelek.</w:t>
      </w:r>
    </w:p>
    <w:p w14:paraId="7B07E255" w14:textId="77777777" w:rsidR="00F524A4" w:rsidRDefault="00F524A4" w:rsidP="00EA4934"/>
    <w:p w14:paraId="07308925" w14:textId="5D244659" w:rsidR="00F524A4" w:rsidRDefault="00F524A4" w:rsidP="00EA4934">
      <w:r w:rsidRPr="00F524A4">
        <w:t>* A megfelelő szöveg aláhúzással jelölendő.</w:t>
      </w:r>
    </w:p>
    <w:p w14:paraId="4E11F758" w14:textId="77777777" w:rsidR="00F524A4" w:rsidRDefault="00F524A4" w:rsidP="00EA4934"/>
    <w:p w14:paraId="06C2B3B1" w14:textId="77777777" w:rsidR="00EA4934" w:rsidRDefault="00EA4934" w:rsidP="00EA4934">
      <w:r>
        <w:t xml:space="preserve">2.3. </w:t>
      </w:r>
      <w:r w:rsidRPr="00F524A4">
        <w:rPr>
          <w:b/>
          <w:bCs/>
        </w:rPr>
        <w:t>Felelősségem tudatában kijelentem, hogy</w:t>
      </w:r>
    </w:p>
    <w:p w14:paraId="28F5F647" w14:textId="77777777" w:rsidR="00EA4934" w:rsidRDefault="00EA4934" w:rsidP="00EA4934"/>
    <w:p w14:paraId="7EF5DA21" w14:textId="77777777" w:rsidR="00EA4934" w:rsidRDefault="00EA4934" w:rsidP="00EA4934">
      <w:r>
        <w:t>a) életvitelszerűen a lakóhelyemen/a tartózkodási helyemen élek**</w:t>
      </w:r>
    </w:p>
    <w:p w14:paraId="72625367" w14:textId="77777777" w:rsidR="00EA4934" w:rsidRDefault="00EA4934" w:rsidP="00EA4934">
      <w:r>
        <w:t>b) szociális célú tűzifa támogatás iránti kérelmet a lakásban élő másik személy még nem nyújtott be,</w:t>
      </w:r>
    </w:p>
    <w:p w14:paraId="7FA6CC81" w14:textId="77777777" w:rsidR="00EA4934" w:rsidRDefault="00EA4934" w:rsidP="00EA4934">
      <w:r>
        <w:t>c) a kérelem benyújtásának napján a 2.2. pontban megnevezett ellátásokban részesültem, illetve jogosult voltam,</w:t>
      </w:r>
    </w:p>
    <w:p w14:paraId="53A29AA5" w14:textId="77777777" w:rsidR="00EA4934" w:rsidRDefault="00EA4934" w:rsidP="00EA4934">
      <w:r>
        <w:t>d) a tulajdonomban/bérleményemben álló lakás fűtését tűzifával oldom meg,</w:t>
      </w:r>
    </w:p>
    <w:p w14:paraId="2A02A42E" w14:textId="77777777" w:rsidR="00EA4934" w:rsidRDefault="00EA4934" w:rsidP="00EA4934">
      <w:r>
        <w:t>e) a közölt adatok a valóságnak megfelelnek.</w:t>
      </w:r>
    </w:p>
    <w:p w14:paraId="7894F457" w14:textId="77777777" w:rsidR="00F524A4" w:rsidRDefault="00F524A4" w:rsidP="00EA4934"/>
    <w:p w14:paraId="7FBBAAA3" w14:textId="59B48ACD" w:rsidR="00F524A4" w:rsidRDefault="00F524A4" w:rsidP="00EA4934">
      <w:r w:rsidRPr="00F524A4">
        <w:t>**A megfelelő szöveg aláhúzással jelölendő</w:t>
      </w:r>
    </w:p>
    <w:p w14:paraId="1FD3B764" w14:textId="77777777" w:rsidR="00F524A4" w:rsidRDefault="00F524A4" w:rsidP="00EA4934"/>
    <w:p w14:paraId="697AB99A" w14:textId="0B6F0A0B" w:rsidR="00F524A4" w:rsidRDefault="00F524A4" w:rsidP="00EA4934">
      <w:r>
        <w:t>Tudomásul veszem, hogy a kérelemben közölt adatok valódiságát a hatáskört gyakorló szerv ellenőrizheti.</w:t>
      </w:r>
    </w:p>
    <w:p w14:paraId="437DDAD7" w14:textId="6CC252EA" w:rsidR="00F524A4" w:rsidRDefault="00F524A4" w:rsidP="00EA4934">
      <w:r>
        <w:t>Hozzájárulok a kérelemben szereplő adatoknak az eljárás során történő felhasználáshoz.</w:t>
      </w:r>
    </w:p>
    <w:p w14:paraId="505A98BA" w14:textId="77777777" w:rsidR="00F524A4" w:rsidRDefault="00F524A4" w:rsidP="00EA4934"/>
    <w:p w14:paraId="65276148" w14:textId="39C9006A" w:rsidR="00F524A4" w:rsidRDefault="00F524A4" w:rsidP="00EA4934">
      <w:proofErr w:type="gramStart"/>
      <w:r>
        <w:t>Dátum:…</w:t>
      </w:r>
      <w:proofErr w:type="gramEnd"/>
      <w:r>
        <w:t>………………………………………………………</w:t>
      </w:r>
    </w:p>
    <w:p w14:paraId="7AD0A4AF" w14:textId="77777777" w:rsidR="00F524A4" w:rsidRDefault="00F524A4" w:rsidP="00EA4934"/>
    <w:p w14:paraId="2C54178B" w14:textId="3117E8AB" w:rsidR="00F524A4" w:rsidRDefault="00F524A4" w:rsidP="00F524A4">
      <w:pPr>
        <w:jc w:val="center"/>
      </w:pPr>
      <w:r>
        <w:t>…………………………………………………………</w:t>
      </w:r>
      <w:r>
        <w:br/>
        <w:t>kérelmező aláírása</w:t>
      </w:r>
    </w:p>
    <w:p w14:paraId="1F77881C" w14:textId="15BCE785" w:rsidR="00F524A4" w:rsidRDefault="00F524A4" w:rsidP="00F524A4">
      <w:pPr>
        <w:jc w:val="center"/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  <w:t>a háztartás nagykorú tagjainak aláírása</w:t>
      </w:r>
    </w:p>
    <w:p w14:paraId="29472CCE" w14:textId="75D60711" w:rsidR="00EA4934" w:rsidRDefault="00F524A4" w:rsidP="00F524A4">
      <w:pPr>
        <w:jc w:val="center"/>
      </w:pPr>
      <w:r>
        <w:br w:type="page"/>
      </w:r>
      <w:r w:rsidR="00EA4934">
        <w:lastRenderedPageBreak/>
        <w:t xml:space="preserve">3. </w:t>
      </w:r>
      <w:r w:rsidR="00EA4934" w:rsidRPr="00F524A4">
        <w:rPr>
          <w:b/>
          <w:bCs/>
        </w:rPr>
        <w:t>TÁJÉKOZTATÓ</w:t>
      </w:r>
    </w:p>
    <w:p w14:paraId="2A8E9608" w14:textId="77777777" w:rsidR="00EA4934" w:rsidRDefault="00EA4934" w:rsidP="00EA4934"/>
    <w:p w14:paraId="3B1E776A" w14:textId="77777777" w:rsidR="00EA4934" w:rsidRDefault="00EA4934" w:rsidP="00EA4934">
      <w:r>
        <w:t>A támogatás ugyanazon lakott ingatlanra csak egy jogosultnak állapítható meg.</w:t>
      </w:r>
    </w:p>
    <w:p w14:paraId="69C8C80C" w14:textId="77777777" w:rsidR="00EA4934" w:rsidRDefault="00EA4934" w:rsidP="00EA4934">
      <w:r>
        <w:t xml:space="preserve">A kérelem </w:t>
      </w:r>
      <w:r w:rsidRPr="001E4A33">
        <w:rPr>
          <w:b/>
          <w:bCs/>
        </w:rPr>
        <w:t>2024. szeptember 15. napjáig nyújtható be</w:t>
      </w:r>
      <w:r>
        <w:t>. E határidő elmulasztása jogvesztő.</w:t>
      </w:r>
    </w:p>
    <w:p w14:paraId="1F5D606F" w14:textId="77777777" w:rsidR="00EA4934" w:rsidRDefault="00EA4934" w:rsidP="00EA4934">
      <w:r>
        <w:t>A kérelem elbírálásáról Somoskőújfalu Község Önkormányzatának Képviselő-testülete dönt.</w:t>
      </w:r>
    </w:p>
    <w:p w14:paraId="00DB1D0D" w14:textId="77777777" w:rsidR="00EA4934" w:rsidRDefault="00EA4934" w:rsidP="00EA4934">
      <w:r>
        <w:t>Tájékoztatom arról is, hogy kérelme a szükséges adatainak kezeléséhez és más hatóság megkeresése céljából történő továbbításához való hozzájárulásnak minősül.</w:t>
      </w:r>
    </w:p>
    <w:p w14:paraId="311896B5" w14:textId="77777777" w:rsidR="00EA4934" w:rsidRPr="001E4A33" w:rsidRDefault="00EA4934" w:rsidP="00EA4934">
      <w:pPr>
        <w:rPr>
          <w:b/>
          <w:bCs/>
        </w:rPr>
      </w:pPr>
      <w:r w:rsidRPr="001E4A33">
        <w:rPr>
          <w:b/>
          <w:bCs/>
        </w:rPr>
        <w:t>A kérelemhez mellékelni kell a kérelem benyújtását megelőző havi nettó jövedelemről, a jövedelem típusának megfelelő iratot, vagy annak másolatát.</w:t>
      </w:r>
    </w:p>
    <w:p w14:paraId="0443588D" w14:textId="77777777" w:rsidR="00EA4934" w:rsidRPr="001E4A33" w:rsidRDefault="00EA4934" w:rsidP="00EA4934">
      <w:pPr>
        <w:rPr>
          <w:b/>
          <w:bCs/>
        </w:rPr>
      </w:pPr>
      <w:r w:rsidRPr="001E4A33">
        <w:rPr>
          <w:b/>
          <w:bCs/>
        </w:rPr>
        <w:t>A támogatás elbírálásánál előnyt biztosító feltételek:</w:t>
      </w:r>
    </w:p>
    <w:p w14:paraId="33ED0A45" w14:textId="77777777" w:rsidR="00EA4934" w:rsidRDefault="00EA4934" w:rsidP="00EA4934">
      <w:r>
        <w:t>A kérelmező a kérelem benyújtásának időpontjában:</w:t>
      </w:r>
    </w:p>
    <w:p w14:paraId="1EDEE418" w14:textId="367102D3" w:rsidR="00EA4934" w:rsidRDefault="00EA4934" w:rsidP="001E4A33">
      <w:pPr>
        <w:pStyle w:val="Listaszerbekezds"/>
        <w:numPr>
          <w:ilvl w:val="0"/>
          <w:numId w:val="4"/>
        </w:numPr>
      </w:pPr>
      <w:r>
        <w:t>aktív korúak ellátásában, vagy</w:t>
      </w:r>
    </w:p>
    <w:p w14:paraId="450F93A5" w14:textId="68BB73AC" w:rsidR="00EA4934" w:rsidRDefault="00EA4934" w:rsidP="001E4A33">
      <w:pPr>
        <w:pStyle w:val="Listaszerbekezds"/>
        <w:numPr>
          <w:ilvl w:val="0"/>
          <w:numId w:val="4"/>
        </w:numPr>
      </w:pPr>
      <w:r>
        <w:t>időskorúak járadékában, vagy</w:t>
      </w:r>
    </w:p>
    <w:p w14:paraId="774B1BF5" w14:textId="2C6A4334" w:rsidR="00EA4934" w:rsidRDefault="00EA4934" w:rsidP="00EA4934">
      <w:pPr>
        <w:pStyle w:val="Listaszerbekezds"/>
        <w:numPr>
          <w:ilvl w:val="0"/>
          <w:numId w:val="4"/>
        </w:numPr>
      </w:pPr>
      <w:r>
        <w:t>lakhatási támogatásban részesül, vagy</w:t>
      </w:r>
    </w:p>
    <w:p w14:paraId="5A3C3EF9" w14:textId="4FDCCE2A" w:rsidR="00AC060F" w:rsidRDefault="00EA4934" w:rsidP="001E4A33">
      <w:pPr>
        <w:pStyle w:val="Listaszerbekezds"/>
        <w:numPr>
          <w:ilvl w:val="0"/>
          <w:numId w:val="4"/>
        </w:numPr>
      </w:pPr>
      <w:r>
        <w:t>halmozottan hátrányos helyzetű gyermeket nevel.</w:t>
      </w:r>
    </w:p>
    <w:p w14:paraId="276E11C9" w14:textId="77777777" w:rsidR="00AC060F" w:rsidRDefault="00AC060F" w:rsidP="00AC060F"/>
    <w:p w14:paraId="09F43A7D" w14:textId="77777777" w:rsidR="00AC060F" w:rsidRDefault="00AC060F" w:rsidP="00AC060F"/>
    <w:p w14:paraId="1A183D07" w14:textId="77777777" w:rsidR="00AC060F" w:rsidRDefault="00AC060F" w:rsidP="00AC060F"/>
    <w:p w14:paraId="4BC2A74E" w14:textId="43C6E287" w:rsidR="006C2B92" w:rsidRDefault="006C2B92" w:rsidP="00AC060F"/>
    <w:sectPr w:rsidR="006C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23F08"/>
    <w:multiLevelType w:val="multilevel"/>
    <w:tmpl w:val="8B129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C3883"/>
    <w:multiLevelType w:val="hybridMultilevel"/>
    <w:tmpl w:val="2620E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455A6"/>
    <w:multiLevelType w:val="hybridMultilevel"/>
    <w:tmpl w:val="2D684D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5B3F"/>
    <w:multiLevelType w:val="hybridMultilevel"/>
    <w:tmpl w:val="CDFE05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9555">
    <w:abstractNumId w:val="1"/>
  </w:num>
  <w:num w:numId="2" w16cid:durableId="1402171660">
    <w:abstractNumId w:val="0"/>
  </w:num>
  <w:num w:numId="3" w16cid:durableId="531916512">
    <w:abstractNumId w:val="3"/>
  </w:num>
  <w:num w:numId="4" w16cid:durableId="98100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0F"/>
    <w:rsid w:val="000F05EC"/>
    <w:rsid w:val="001A6048"/>
    <w:rsid w:val="001E4A33"/>
    <w:rsid w:val="005E22B1"/>
    <w:rsid w:val="006C2B92"/>
    <w:rsid w:val="00AC060F"/>
    <w:rsid w:val="00EA4934"/>
    <w:rsid w:val="00F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5687"/>
  <w15:chartTrackingRefBased/>
  <w15:docId w15:val="{2A630150-B6AF-4745-8547-D413F98C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060F"/>
    <w:pPr>
      <w:ind w:left="720"/>
      <w:contextualSpacing/>
    </w:pPr>
  </w:style>
  <w:style w:type="table" w:styleId="Rcsostblzat">
    <w:name w:val="Table Grid"/>
    <w:basedOn w:val="Klasszikustblzat1"/>
    <w:uiPriority w:val="39"/>
    <w:rsid w:val="00EA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EA49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2">
    <w:name w:val="Plain Table 2"/>
    <w:basedOn w:val="Normltblzat"/>
    <w:uiPriority w:val="42"/>
    <w:rsid w:val="005E22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5E22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629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Pesti Petra</dc:creator>
  <cp:keywords/>
  <dc:description/>
  <cp:lastModifiedBy>Pesti Petra</cp:lastModifiedBy>
  <cp:revision>1</cp:revision>
  <dcterms:created xsi:type="dcterms:W3CDTF">2024-08-26T08:44:00Z</dcterms:created>
  <dcterms:modified xsi:type="dcterms:W3CDTF">2024-08-26T09:44:00Z</dcterms:modified>
</cp:coreProperties>
</file>